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FC1A" w14:textId="68CA5FCE" w:rsidR="00D2269F" w:rsidRDefault="00D2269F" w:rsidP="00D2269F">
      <w:pPr>
        <w:jc w:val="center"/>
        <w:rPr>
          <w:sz w:val="28"/>
          <w:szCs w:val="28"/>
        </w:rPr>
      </w:pPr>
    </w:p>
    <w:p w14:paraId="36CA46EA" w14:textId="260B641C" w:rsidR="00D2269F" w:rsidRDefault="006F144B" w:rsidP="00D226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Реквізити університету:</w:t>
      </w:r>
    </w:p>
    <w:p w14:paraId="1E0C5839" w14:textId="5AA13236" w:rsidR="006F144B" w:rsidRDefault="006F144B" w:rsidP="00D2269F">
      <w:pPr>
        <w:jc w:val="center"/>
        <w:rPr>
          <w:sz w:val="28"/>
          <w:szCs w:val="28"/>
        </w:rPr>
      </w:pPr>
    </w:p>
    <w:p w14:paraId="75102199" w14:textId="340F2D5B" w:rsidR="006F144B" w:rsidRDefault="006F144B" w:rsidP="00D2269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оплати за навчання:</w:t>
      </w:r>
    </w:p>
    <w:p w14:paraId="4B8C1E18" w14:textId="454BC94F" w:rsidR="00D2269F" w:rsidRDefault="005B29B6" w:rsidP="006F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0736CBDB" w14:textId="18E2FCBC" w:rsidR="00D2269F" w:rsidRDefault="00346915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>Львівський національний університет природокористування</w:t>
      </w:r>
    </w:p>
    <w:p w14:paraId="57067F8D" w14:textId="75C7B40E" w:rsidR="00346915" w:rsidRDefault="00346915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80381, вул. </w:t>
      </w:r>
      <w:proofErr w:type="spellStart"/>
      <w:r>
        <w:rPr>
          <w:sz w:val="28"/>
          <w:szCs w:val="28"/>
        </w:rPr>
        <w:t>В.Великого</w:t>
      </w:r>
      <w:proofErr w:type="spellEnd"/>
      <w:r>
        <w:rPr>
          <w:sz w:val="28"/>
          <w:szCs w:val="28"/>
        </w:rPr>
        <w:t>, 1</w:t>
      </w:r>
    </w:p>
    <w:p w14:paraId="286E29C3" w14:textId="1C8E4468" w:rsidR="00346915" w:rsidRDefault="00346915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>м. Дубляни Львівського р-ну Львівської області</w:t>
      </w:r>
    </w:p>
    <w:p w14:paraId="49A817D8" w14:textId="4FC70E25" w:rsidR="005B29B6" w:rsidRDefault="005B29B6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Банківські реквізити:</w:t>
      </w:r>
      <w:r w:rsidR="00D2269F">
        <w:rPr>
          <w:sz w:val="28"/>
          <w:szCs w:val="28"/>
        </w:rPr>
        <w:t xml:space="preserve"> </w:t>
      </w:r>
    </w:p>
    <w:p w14:paraId="507330D8" w14:textId="7AA5E751" w:rsidR="00D2269F" w:rsidRDefault="00D2269F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>ЄДРПОУ 00493735</w:t>
      </w:r>
    </w:p>
    <w:p w14:paraId="228200C2" w14:textId="62B83487" w:rsidR="00D2269F" w:rsidRPr="00D2269F" w:rsidRDefault="00D2269F" w:rsidP="00D2269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UA </w:t>
      </w:r>
      <w:r w:rsidR="005A1C3D">
        <w:rPr>
          <w:sz w:val="28"/>
          <w:szCs w:val="28"/>
        </w:rPr>
        <w:t>418201720313251001201000052</w:t>
      </w:r>
    </w:p>
    <w:p w14:paraId="3751BDE1" w14:textId="4FC40A7D" w:rsidR="00D2269F" w:rsidRDefault="00D2269F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A6E">
        <w:rPr>
          <w:sz w:val="28"/>
          <w:szCs w:val="28"/>
        </w:rPr>
        <w:t>ДКСУ м. Київ</w:t>
      </w:r>
    </w:p>
    <w:p w14:paraId="66C32CE7" w14:textId="673E082D" w:rsidR="00841A6E" w:rsidRDefault="005B29B6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Податкові реквізити:</w:t>
      </w:r>
    </w:p>
    <w:p w14:paraId="51CC86DB" w14:textId="2816772C" w:rsidR="005B29B6" w:rsidRPr="00D2269F" w:rsidRDefault="005B29B6" w:rsidP="00D2269F">
      <w:pPr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Індивідуальний податковий номер 004937313231</w:t>
      </w:r>
    </w:p>
    <w:p w14:paraId="2D27EA03" w14:textId="77777777" w:rsidR="00D2269F" w:rsidRPr="00D2269F" w:rsidRDefault="00D2269F" w:rsidP="00D2269F">
      <w:pPr>
        <w:jc w:val="both"/>
        <w:rPr>
          <w:sz w:val="28"/>
          <w:szCs w:val="28"/>
        </w:rPr>
      </w:pPr>
    </w:p>
    <w:p w14:paraId="16155D1D" w14:textId="159B592D" w:rsidR="00D2269F" w:rsidRPr="006F144B" w:rsidRDefault="00D2269F" w:rsidP="00D2269F">
      <w:pPr>
        <w:jc w:val="center"/>
        <w:rPr>
          <w:sz w:val="28"/>
          <w:szCs w:val="28"/>
        </w:rPr>
      </w:pPr>
    </w:p>
    <w:sectPr w:rsidR="00D2269F" w:rsidRPr="006F14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62"/>
    <w:rsid w:val="000018BA"/>
    <w:rsid w:val="00346915"/>
    <w:rsid w:val="00363AC0"/>
    <w:rsid w:val="005A1C3D"/>
    <w:rsid w:val="005B29B6"/>
    <w:rsid w:val="006841E5"/>
    <w:rsid w:val="006F144B"/>
    <w:rsid w:val="00841A6E"/>
    <w:rsid w:val="00B82B62"/>
    <w:rsid w:val="00D2269F"/>
    <w:rsid w:val="00E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7EA5"/>
  <w15:chartTrackingRefBased/>
  <w15:docId w15:val="{FC478AC7-BFFB-4148-9C2E-1C57712A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126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2022-10-13T06:02:00Z</cp:lastPrinted>
  <dcterms:created xsi:type="dcterms:W3CDTF">2022-09-23T13:35:00Z</dcterms:created>
  <dcterms:modified xsi:type="dcterms:W3CDTF">2023-08-18T10:08:00Z</dcterms:modified>
</cp:coreProperties>
</file>